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2B103" w14:textId="77777777" w:rsidR="00E633A5" w:rsidRPr="005B029C" w:rsidRDefault="00E633A5" w:rsidP="00E633A5">
      <w:pPr>
        <w:spacing w:after="0"/>
        <w:jc w:val="right"/>
        <w:rPr>
          <w:rFonts w:ascii="Verdana" w:eastAsia="Times New Roman" w:hAnsi="Verdana"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</w:rPr>
        <w:t xml:space="preserve">2.5.4 – Zał. 5 Wzór </w:t>
      </w:r>
      <w:r>
        <w:rPr>
          <w:rFonts w:ascii="Verdana" w:hAnsi="Verdana"/>
          <w:noProof/>
          <w:sz w:val="16"/>
          <w:szCs w:val="16"/>
        </w:rPr>
        <w:t>pisma</w:t>
      </w:r>
      <w:r w:rsidRPr="005B029C">
        <w:rPr>
          <w:rFonts w:ascii="Verdana" w:hAnsi="Verdana"/>
          <w:noProof/>
          <w:sz w:val="16"/>
          <w:szCs w:val="16"/>
        </w:rPr>
        <w:t xml:space="preserve"> informujące</w:t>
      </w:r>
      <w:r>
        <w:rPr>
          <w:rFonts w:ascii="Verdana" w:hAnsi="Verdana"/>
          <w:noProof/>
          <w:sz w:val="16"/>
          <w:szCs w:val="16"/>
        </w:rPr>
        <w:t>go</w:t>
      </w:r>
      <w:r w:rsidRPr="005B029C">
        <w:rPr>
          <w:rFonts w:ascii="Verdana" w:hAnsi="Verdana"/>
          <w:noProof/>
          <w:sz w:val="16"/>
          <w:szCs w:val="16"/>
        </w:rPr>
        <w:t xml:space="preserve"> o </w:t>
      </w:r>
      <w:r>
        <w:rPr>
          <w:rFonts w:ascii="Verdana" w:hAnsi="Verdana"/>
          <w:noProof/>
          <w:sz w:val="16"/>
          <w:szCs w:val="16"/>
        </w:rPr>
        <w:t>akceptacji umowy cesji</w:t>
      </w:r>
    </w:p>
    <w:p w14:paraId="43ADAACA" w14:textId="77777777" w:rsidR="00E633A5" w:rsidRDefault="00E633A5" w:rsidP="00E633A5">
      <w:pPr>
        <w:pStyle w:val="Nagwek"/>
        <w:jc w:val="right"/>
        <w:rPr>
          <w:rFonts w:ascii="Verdana" w:hAnsi="Verdana"/>
          <w:sz w:val="18"/>
          <w:szCs w:val="18"/>
          <w:lang w:eastAsia="pl-PL"/>
        </w:rPr>
      </w:pPr>
    </w:p>
    <w:p w14:paraId="787DEB1C" w14:textId="77777777" w:rsidR="00E633A5" w:rsidRDefault="00E633A5" w:rsidP="00E633A5">
      <w:pPr>
        <w:spacing w:after="0" w:line="240" w:lineRule="auto"/>
        <w:rPr>
          <w:rFonts w:ascii="Verdana" w:eastAsia="Times New Roman" w:hAnsi="Verdana"/>
          <w:sz w:val="16"/>
          <w:szCs w:val="20"/>
          <w:lang w:eastAsia="pl-PL"/>
        </w:rPr>
      </w:pPr>
    </w:p>
    <w:p w14:paraId="11B18850" w14:textId="77777777" w:rsidR="00E633A5" w:rsidRDefault="00E633A5" w:rsidP="00E633A5">
      <w:pPr>
        <w:spacing w:after="0"/>
        <w:jc w:val="center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WZÓR</w:t>
      </w:r>
    </w:p>
    <w:p w14:paraId="62C71158" w14:textId="77777777" w:rsidR="00E633A5" w:rsidRDefault="00E633A5" w:rsidP="00E633A5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9F14439" w14:textId="77777777" w:rsidR="00E633A5" w:rsidRDefault="00E633A5" w:rsidP="00E633A5">
      <w:pPr>
        <w:spacing w:after="0"/>
        <w:ind w:left="1416" w:firstLine="708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(sygnatura pisma)</w:t>
      </w:r>
    </w:p>
    <w:p w14:paraId="07D2FDBA" w14:textId="77777777" w:rsidR="00E633A5" w:rsidRDefault="00E633A5" w:rsidP="00E633A5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  <w:lang w:eastAsia="pl-PL"/>
        </w:rPr>
      </w:pPr>
    </w:p>
    <w:p w14:paraId="445C72D4" w14:textId="77777777" w:rsidR="00DD65AF" w:rsidRDefault="00E633A5" w:rsidP="00E633A5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hAnsi="Verdana"/>
          <w:b/>
          <w:bCs/>
          <w:noProof/>
          <w:sz w:val="18"/>
          <w:szCs w:val="18"/>
        </w:rPr>
        <w:t xml:space="preserve">                                                                                                                  Nazwa Beneficjenta</w:t>
      </w:r>
    </w:p>
    <w:p w14:paraId="29AE19F1" w14:textId="77777777" w:rsidR="00DD65AF" w:rsidRDefault="00DD65AF" w:rsidP="00DD65AF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725EDBF" w14:textId="77777777" w:rsidR="00DD65AF" w:rsidRDefault="00DD65AF" w:rsidP="00DD65AF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51E7EE5" w14:textId="77777777" w:rsidR="00DD65AF" w:rsidRDefault="00DD65AF" w:rsidP="00DD65AF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DF6EE1C" w14:textId="77777777" w:rsidR="00EB43B4" w:rsidRPr="006C15B8" w:rsidRDefault="00EB43B4" w:rsidP="00DD65AF">
      <w:pPr>
        <w:spacing w:after="0" w:line="240" w:lineRule="auto"/>
        <w:rPr>
          <w:rFonts w:ascii="Verdana" w:eastAsia="Times New Roman" w:hAnsi="Verdana"/>
          <w:b/>
          <w:iCs/>
          <w:sz w:val="18"/>
          <w:szCs w:val="18"/>
          <w:lang w:eastAsia="pl-PL"/>
        </w:rPr>
      </w:pPr>
      <w:r w:rsidRPr="001A799D">
        <w:rPr>
          <w:rFonts w:ascii="Verdana" w:hAnsi="Verdana"/>
          <w:b/>
          <w:iCs/>
          <w:sz w:val="18"/>
          <w:szCs w:val="18"/>
        </w:rPr>
        <w:t>N</w:t>
      </w:r>
      <w:r>
        <w:rPr>
          <w:rFonts w:ascii="Verdana" w:hAnsi="Verdana"/>
          <w:b/>
          <w:iCs/>
          <w:sz w:val="18"/>
          <w:szCs w:val="18"/>
        </w:rPr>
        <w:t>r umowy o dofinansowanie</w:t>
      </w:r>
      <w:r w:rsidRPr="006C15B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 w:rsidR="00B9796F"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   …</w:t>
      </w:r>
      <w:r w:rsidR="00B9796F" w:rsidRPr="006C15B8"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 </w:t>
      </w:r>
    </w:p>
    <w:p w14:paraId="251976A0" w14:textId="77777777" w:rsidR="00EB43B4" w:rsidRPr="006C15B8" w:rsidRDefault="00DD65AF" w:rsidP="00DD65AF">
      <w:pPr>
        <w:spacing w:after="0" w:line="240" w:lineRule="auto"/>
        <w:ind w:left="227" w:hanging="227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Dot.: </w:t>
      </w:r>
      <w:r w:rsidRPr="00B34FCC">
        <w:rPr>
          <w:rFonts w:ascii="Verdana" w:eastAsia="Times New Roman" w:hAnsi="Verdana"/>
          <w:b/>
          <w:sz w:val="18"/>
          <w:szCs w:val="18"/>
          <w:lang w:eastAsia="pl-PL"/>
        </w:rPr>
        <w:t>umowy cesji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wierzytelności</w:t>
      </w:r>
    </w:p>
    <w:p w14:paraId="5CE8926B" w14:textId="77777777" w:rsidR="00DD65AF" w:rsidRDefault="00DD65AF" w:rsidP="00DD65AF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145F8D9" w14:textId="77777777" w:rsidR="00DD65AF" w:rsidRDefault="00DD65AF" w:rsidP="00DD65AF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4687ED6" w14:textId="77777777" w:rsidR="00DD65AF" w:rsidRDefault="00DD65AF" w:rsidP="00DD65AF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7D6C80F" w14:textId="77777777" w:rsidR="00EB43B4" w:rsidRPr="006C15B8" w:rsidRDefault="00EB43B4" w:rsidP="00EB43B4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15C5CC02" w14:textId="77777777" w:rsidR="00EB43B4" w:rsidRDefault="00EB43B4" w:rsidP="00EB43B4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14:paraId="6030130F" w14:textId="77777777" w:rsidR="00B9796F" w:rsidRDefault="00DD65AF" w:rsidP="00BA642F">
      <w:pPr>
        <w:spacing w:after="120"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n</w:t>
      </w:r>
      <w:r w:rsidRPr="004F6570">
        <w:rPr>
          <w:rFonts w:ascii="Verdana" w:hAnsi="Verdana"/>
          <w:sz w:val="18"/>
          <w:szCs w:val="18"/>
        </w:rPr>
        <w:t xml:space="preserve">iniejszym zawiadamiam, że w imieniu Śląskiego Centrum </w:t>
      </w:r>
      <w:r w:rsidR="00B9796F">
        <w:rPr>
          <w:rFonts w:ascii="Verdana" w:hAnsi="Verdana"/>
          <w:sz w:val="18"/>
          <w:szCs w:val="18"/>
        </w:rPr>
        <w:t>Przedsiębiorczości przyjmuję do </w:t>
      </w:r>
      <w:r w:rsidRPr="004F6570">
        <w:rPr>
          <w:rFonts w:ascii="Verdana" w:hAnsi="Verdana"/>
          <w:sz w:val="18"/>
          <w:szCs w:val="18"/>
        </w:rPr>
        <w:t xml:space="preserve">wiadomości i wyrażam zgodę na zawartą w dniu </w:t>
      </w:r>
      <w:r w:rsidR="00E633A5">
        <w:rPr>
          <w:rFonts w:ascii="Verdana" w:hAnsi="Verdana"/>
          <w:b/>
          <w:i/>
          <w:sz w:val="18"/>
          <w:szCs w:val="18"/>
        </w:rPr>
        <w:t>&lt;data zawarcie umowy cesji&gt;</w:t>
      </w:r>
      <w:r w:rsidRPr="004F6570">
        <w:rPr>
          <w:rFonts w:ascii="Verdana" w:hAnsi="Verdana"/>
          <w:sz w:val="18"/>
          <w:szCs w:val="18"/>
        </w:rPr>
        <w:t xml:space="preserve"> pomiędzy nabywcą wierzytelności </w:t>
      </w:r>
      <w:r>
        <w:rPr>
          <w:rFonts w:ascii="Verdana" w:hAnsi="Verdana"/>
          <w:sz w:val="18"/>
          <w:szCs w:val="18"/>
        </w:rPr>
        <w:t xml:space="preserve">– </w:t>
      </w:r>
      <w:r w:rsidRPr="00DD65AF">
        <w:rPr>
          <w:rFonts w:ascii="Verdana" w:hAnsi="Verdana"/>
          <w:b/>
          <w:sz w:val="18"/>
          <w:szCs w:val="18"/>
        </w:rPr>
        <w:t>&lt;nazwa i adres Banku/Instytucji, siedziba, oddział&gt;</w:t>
      </w:r>
      <w:r>
        <w:rPr>
          <w:rFonts w:ascii="Verdana" w:hAnsi="Verdana"/>
          <w:sz w:val="18"/>
          <w:szCs w:val="18"/>
        </w:rPr>
        <w:t xml:space="preserve"> </w:t>
      </w:r>
      <w:r w:rsidRPr="004F6570">
        <w:rPr>
          <w:rFonts w:ascii="Verdana" w:hAnsi="Verdana"/>
          <w:sz w:val="18"/>
          <w:szCs w:val="18"/>
        </w:rPr>
        <w:t>–</w:t>
      </w:r>
      <w:r>
        <w:rPr>
          <w:rFonts w:ascii="Verdana" w:hAnsi="Verdana"/>
          <w:sz w:val="18"/>
          <w:szCs w:val="18"/>
        </w:rPr>
        <w:t xml:space="preserve"> </w:t>
      </w:r>
      <w:r w:rsidR="00B9796F">
        <w:rPr>
          <w:rFonts w:ascii="Verdana" w:hAnsi="Verdana"/>
          <w:sz w:val="18"/>
          <w:szCs w:val="18"/>
        </w:rPr>
        <w:t>(zwanym dalej Cesjonariuszem) a </w:t>
      </w:r>
      <w:r w:rsidRPr="004F6570">
        <w:rPr>
          <w:rFonts w:ascii="Verdana" w:hAnsi="Verdana"/>
          <w:sz w:val="18"/>
          <w:szCs w:val="18"/>
        </w:rPr>
        <w:t>zbywcą wierzytelności –</w:t>
      </w:r>
      <w:r>
        <w:rPr>
          <w:rFonts w:ascii="Verdana" w:hAnsi="Verdana"/>
          <w:sz w:val="18"/>
          <w:szCs w:val="18"/>
        </w:rPr>
        <w:t xml:space="preserve"> </w:t>
      </w:r>
      <w:r w:rsidR="00B9796F">
        <w:rPr>
          <w:rFonts w:ascii="Verdana" w:hAnsi="Verdana"/>
          <w:b/>
          <w:sz w:val="18"/>
          <w:szCs w:val="18"/>
        </w:rPr>
        <w:t>&lt;nazwa i adres Beneficjenta&gt;</w:t>
      </w:r>
      <w:r w:rsidRPr="004F6570">
        <w:rPr>
          <w:rFonts w:ascii="Verdana" w:hAnsi="Verdana"/>
          <w:sz w:val="18"/>
          <w:szCs w:val="18"/>
        </w:rPr>
        <w:t xml:space="preserve"> (zwanym dalej Cedentem) u</w:t>
      </w:r>
      <w:r w:rsidR="00B9796F">
        <w:rPr>
          <w:rFonts w:ascii="Verdana" w:hAnsi="Verdana"/>
          <w:sz w:val="18"/>
          <w:szCs w:val="18"/>
        </w:rPr>
        <w:t>mowę o </w:t>
      </w:r>
      <w:r>
        <w:rPr>
          <w:rFonts w:ascii="Verdana" w:hAnsi="Verdana"/>
          <w:sz w:val="18"/>
          <w:szCs w:val="18"/>
        </w:rPr>
        <w:t xml:space="preserve">przelew wierzytelności z </w:t>
      </w:r>
      <w:r w:rsidRPr="004F6570">
        <w:rPr>
          <w:rFonts w:ascii="Verdana" w:hAnsi="Verdana"/>
          <w:sz w:val="18"/>
          <w:szCs w:val="18"/>
        </w:rPr>
        <w:t>tytułu wsparcia, stanowiącego zwrot części kosztów kwalifikowa</w:t>
      </w:r>
      <w:r>
        <w:rPr>
          <w:rFonts w:ascii="Verdana" w:hAnsi="Verdana"/>
          <w:sz w:val="18"/>
          <w:szCs w:val="18"/>
        </w:rPr>
        <w:t>l</w:t>
      </w:r>
      <w:r w:rsidRPr="004F6570">
        <w:rPr>
          <w:rFonts w:ascii="Verdana" w:hAnsi="Verdana"/>
          <w:sz w:val="18"/>
          <w:szCs w:val="18"/>
        </w:rPr>
        <w:t>nych, ponie</w:t>
      </w:r>
      <w:r>
        <w:rPr>
          <w:rFonts w:ascii="Verdana" w:hAnsi="Verdana"/>
          <w:sz w:val="18"/>
          <w:szCs w:val="18"/>
        </w:rPr>
        <w:t xml:space="preserve">sionych przez Cedenta na </w:t>
      </w:r>
      <w:r w:rsidRPr="004F6570">
        <w:rPr>
          <w:rFonts w:ascii="Verdana" w:hAnsi="Verdana"/>
          <w:sz w:val="18"/>
          <w:szCs w:val="18"/>
        </w:rPr>
        <w:t>realizację przedsięw</w:t>
      </w:r>
      <w:r>
        <w:rPr>
          <w:rFonts w:ascii="Verdana" w:hAnsi="Verdana"/>
          <w:sz w:val="18"/>
          <w:szCs w:val="18"/>
        </w:rPr>
        <w:t xml:space="preserve">zięcia objętego finansowaniem w </w:t>
      </w:r>
      <w:r w:rsidRPr="004F6570">
        <w:rPr>
          <w:rFonts w:ascii="Verdana" w:hAnsi="Verdana"/>
          <w:sz w:val="18"/>
          <w:szCs w:val="18"/>
        </w:rPr>
        <w:t>ramach</w:t>
      </w:r>
      <w:r>
        <w:rPr>
          <w:rFonts w:ascii="Verdana" w:hAnsi="Verdana"/>
          <w:sz w:val="18"/>
          <w:szCs w:val="18"/>
        </w:rPr>
        <w:t xml:space="preserve"> </w:t>
      </w:r>
      <w:r w:rsidR="00B9796F">
        <w:rPr>
          <w:rFonts w:ascii="Verdana" w:hAnsi="Verdana"/>
          <w:b/>
          <w:sz w:val="18"/>
          <w:szCs w:val="18"/>
        </w:rPr>
        <w:t>&lt;n</w:t>
      </w:r>
      <w:r w:rsidR="00B9796F" w:rsidRPr="00B9796F">
        <w:rPr>
          <w:rFonts w:ascii="Verdana" w:hAnsi="Verdana"/>
          <w:b/>
          <w:sz w:val="18"/>
          <w:szCs w:val="18"/>
        </w:rPr>
        <w:t>umer i nazwa działania</w:t>
      </w:r>
      <w:r w:rsidR="00B9796F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. </w:t>
      </w:r>
      <w:r w:rsidRPr="004F6570">
        <w:rPr>
          <w:rFonts w:ascii="Verdana" w:hAnsi="Verdana"/>
          <w:sz w:val="18"/>
          <w:szCs w:val="18"/>
        </w:rPr>
        <w:t>Wsparcie, o którym mowa powyżej udzielon</w:t>
      </w:r>
      <w:r w:rsidR="00B9796F">
        <w:rPr>
          <w:rFonts w:ascii="Verdana" w:hAnsi="Verdana"/>
          <w:sz w:val="18"/>
          <w:szCs w:val="18"/>
        </w:rPr>
        <w:t>e zostanie na </w:t>
      </w:r>
      <w:r>
        <w:rPr>
          <w:rFonts w:ascii="Verdana" w:hAnsi="Verdana"/>
          <w:sz w:val="18"/>
          <w:szCs w:val="18"/>
        </w:rPr>
        <w:t>podstawie umowy o </w:t>
      </w:r>
      <w:r w:rsidRPr="004F6570">
        <w:rPr>
          <w:rFonts w:ascii="Verdana" w:hAnsi="Verdana"/>
          <w:sz w:val="18"/>
          <w:szCs w:val="18"/>
        </w:rPr>
        <w:t>dofinansowanie projektu nr</w:t>
      </w:r>
      <w:r>
        <w:rPr>
          <w:rFonts w:ascii="Verdana" w:hAnsi="Verdana"/>
          <w:sz w:val="18"/>
          <w:szCs w:val="18"/>
        </w:rPr>
        <w:t xml:space="preserve"> </w:t>
      </w:r>
      <w:r w:rsidR="00B9796F">
        <w:rPr>
          <w:rFonts w:ascii="Verdana" w:hAnsi="Verdana"/>
          <w:b/>
          <w:sz w:val="18"/>
          <w:szCs w:val="18"/>
        </w:rPr>
        <w:t>&lt;nr umowy&gt;</w:t>
      </w:r>
      <w:r>
        <w:rPr>
          <w:rFonts w:ascii="Verdana" w:hAnsi="Verdana"/>
          <w:sz w:val="18"/>
          <w:szCs w:val="18"/>
        </w:rPr>
        <w:t xml:space="preserve"> </w:t>
      </w:r>
      <w:r w:rsidRPr="004F6570">
        <w:rPr>
          <w:rFonts w:ascii="Verdana" w:hAnsi="Verdana"/>
          <w:sz w:val="18"/>
          <w:szCs w:val="18"/>
        </w:rPr>
        <w:t xml:space="preserve">zawartej w dniu </w:t>
      </w:r>
      <w:r w:rsidR="00B9796F">
        <w:rPr>
          <w:rFonts w:ascii="Verdana" w:hAnsi="Verdana"/>
          <w:b/>
          <w:sz w:val="18"/>
          <w:szCs w:val="18"/>
        </w:rPr>
        <w:t xml:space="preserve">&lt;data podpisania umowy&gt; </w:t>
      </w:r>
      <w:r w:rsidR="00B9796F">
        <w:rPr>
          <w:rFonts w:ascii="Verdana" w:hAnsi="Verdana"/>
          <w:sz w:val="18"/>
          <w:szCs w:val="18"/>
        </w:rPr>
        <w:t>w </w:t>
      </w:r>
      <w:r w:rsidRPr="004F6570">
        <w:rPr>
          <w:rFonts w:ascii="Verdana" w:hAnsi="Verdana"/>
          <w:sz w:val="18"/>
          <w:szCs w:val="18"/>
        </w:rPr>
        <w:t xml:space="preserve">Chorzowie pomiędzy </w:t>
      </w:r>
      <w:r w:rsidRPr="004F6570">
        <w:rPr>
          <w:rFonts w:ascii="Verdana" w:hAnsi="Verdana"/>
          <w:bCs/>
          <w:sz w:val="18"/>
          <w:szCs w:val="18"/>
        </w:rPr>
        <w:t xml:space="preserve">Województwem Śląskim </w:t>
      </w:r>
      <w:r>
        <w:rPr>
          <w:rFonts w:ascii="Verdana" w:hAnsi="Verdana"/>
          <w:bCs/>
          <w:sz w:val="18"/>
          <w:szCs w:val="18"/>
        </w:rPr>
        <w:t>–</w:t>
      </w:r>
      <w:r w:rsidRPr="004F6570">
        <w:rPr>
          <w:rFonts w:ascii="Verdana" w:hAnsi="Verdana"/>
          <w:bCs/>
          <w:sz w:val="18"/>
          <w:szCs w:val="18"/>
        </w:rPr>
        <w:t xml:space="preserve"> Śląskim Centrum </w:t>
      </w:r>
      <w:r w:rsidR="00B9796F">
        <w:rPr>
          <w:rFonts w:ascii="Verdana" w:hAnsi="Verdana"/>
          <w:bCs/>
          <w:sz w:val="18"/>
          <w:szCs w:val="18"/>
        </w:rPr>
        <w:t>Przedsiębiorczości z siedzibą w </w:t>
      </w:r>
      <w:r w:rsidRPr="004F6570">
        <w:rPr>
          <w:rFonts w:ascii="Verdana" w:hAnsi="Verdana"/>
          <w:bCs/>
          <w:sz w:val="18"/>
          <w:szCs w:val="18"/>
        </w:rPr>
        <w:t>Chorzowie</w:t>
      </w:r>
      <w:r>
        <w:rPr>
          <w:rFonts w:ascii="Verdana" w:hAnsi="Verdana"/>
          <w:sz w:val="18"/>
          <w:szCs w:val="18"/>
        </w:rPr>
        <w:t xml:space="preserve"> przy ul. Katowickiej 47 a </w:t>
      </w:r>
      <w:r w:rsidR="00B9796F">
        <w:rPr>
          <w:rFonts w:ascii="Verdana" w:hAnsi="Verdana"/>
          <w:b/>
          <w:sz w:val="18"/>
          <w:szCs w:val="18"/>
        </w:rPr>
        <w:t>&lt;nazwa i adres Beneficjenta&gt;</w:t>
      </w:r>
    </w:p>
    <w:p w14:paraId="2F581857" w14:textId="77777777" w:rsidR="00DD65AF" w:rsidRPr="004F6570" w:rsidRDefault="00DD65AF" w:rsidP="00BA642F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4F6570">
        <w:rPr>
          <w:rFonts w:ascii="Verdana" w:hAnsi="Verdana"/>
          <w:sz w:val="18"/>
          <w:szCs w:val="18"/>
        </w:rPr>
        <w:t>W imieniu Śląskiego Centrum Przedsiębiorczości oświadczam, że wierzytelność będzie przysługiwać Cedentowi pod warunkiem pełnej realizacji przez niego obowiązków wynika</w:t>
      </w:r>
      <w:r>
        <w:rPr>
          <w:rFonts w:ascii="Verdana" w:hAnsi="Verdana"/>
          <w:sz w:val="18"/>
          <w:szCs w:val="18"/>
        </w:rPr>
        <w:t>jących z umowy o</w:t>
      </w:r>
      <w:r w:rsidR="00B9796F">
        <w:rPr>
          <w:rFonts w:ascii="Verdana" w:hAnsi="Verdana"/>
          <w:sz w:val="18"/>
          <w:szCs w:val="18"/>
        </w:rPr>
        <w:t> </w:t>
      </w:r>
      <w:r w:rsidRPr="004F6570">
        <w:rPr>
          <w:rFonts w:ascii="Verdana" w:hAnsi="Verdana"/>
          <w:sz w:val="18"/>
          <w:szCs w:val="18"/>
        </w:rPr>
        <w:t>dofinansowanie proje</w:t>
      </w:r>
      <w:r>
        <w:rPr>
          <w:rFonts w:ascii="Verdana" w:hAnsi="Verdana"/>
          <w:sz w:val="18"/>
          <w:szCs w:val="18"/>
        </w:rPr>
        <w:t>ktu w sposób w niej określony i</w:t>
      </w:r>
      <w:r w:rsidR="003654E5">
        <w:rPr>
          <w:rFonts w:ascii="Verdana" w:hAnsi="Verdana"/>
          <w:sz w:val="18"/>
          <w:szCs w:val="18"/>
        </w:rPr>
        <w:t xml:space="preserve"> </w:t>
      </w:r>
      <w:r w:rsidRPr="004F6570">
        <w:rPr>
          <w:rFonts w:ascii="Verdana" w:hAnsi="Verdana"/>
          <w:sz w:val="18"/>
          <w:szCs w:val="18"/>
        </w:rPr>
        <w:t>udokumentowany</w:t>
      </w:r>
      <w:r>
        <w:rPr>
          <w:rFonts w:ascii="Verdana" w:hAnsi="Verdana"/>
          <w:sz w:val="18"/>
          <w:szCs w:val="18"/>
        </w:rPr>
        <w:t xml:space="preserve"> zgodnie z jej postanowieniami.</w:t>
      </w:r>
    </w:p>
    <w:p w14:paraId="61AA9F0A" w14:textId="77777777" w:rsidR="00DD65AF" w:rsidRPr="004F6570" w:rsidRDefault="00DD65AF" w:rsidP="00BA642F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4F6570">
        <w:rPr>
          <w:rFonts w:ascii="Verdana" w:hAnsi="Verdana"/>
          <w:sz w:val="18"/>
          <w:szCs w:val="18"/>
        </w:rPr>
        <w:t>W przypadku spełnienia powyższych warunków przez Cedenta Śląskie Centrum Przedsiębiorczości zobowiązuje się przekazać kwotę wsparcia do wysokości przewidzianej w umowie o dofinansowanie na ra</w:t>
      </w:r>
      <w:r>
        <w:rPr>
          <w:rFonts w:ascii="Verdana" w:hAnsi="Verdana"/>
          <w:sz w:val="18"/>
          <w:szCs w:val="18"/>
        </w:rPr>
        <w:t>chunek wskazany przez Cedenta w </w:t>
      </w:r>
      <w:r w:rsidRPr="004F6570">
        <w:rPr>
          <w:rFonts w:ascii="Verdana" w:hAnsi="Verdana"/>
          <w:sz w:val="18"/>
          <w:szCs w:val="18"/>
        </w:rPr>
        <w:t>umowie o przelew wierzytelności.</w:t>
      </w:r>
    </w:p>
    <w:p w14:paraId="69A42FE0" w14:textId="77777777" w:rsidR="00EB6470" w:rsidRDefault="00EB6470" w:rsidP="00EB6470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5ACD9E22" w14:textId="77777777" w:rsidR="00EB6470" w:rsidRDefault="00EB6470" w:rsidP="00EB6470">
      <w:pPr>
        <w:spacing w:after="0" w:line="240" w:lineRule="auto"/>
        <w:ind w:left="6946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Z poważaniem</w:t>
      </w:r>
    </w:p>
    <w:p w14:paraId="1D385E90" w14:textId="77777777" w:rsidR="00EB6470" w:rsidRDefault="00EB6470" w:rsidP="00EB6470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1690767C" w14:textId="77777777" w:rsidR="00EB6470" w:rsidRDefault="00EB6470" w:rsidP="00EB6470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3F1E210E" w14:textId="77777777" w:rsidR="00EB6470" w:rsidRDefault="00EB6470" w:rsidP="00EB6470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01E6DDCC" w14:textId="77777777" w:rsidR="00EB6470" w:rsidRDefault="00EB6470" w:rsidP="00EB6470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10D78812" w14:textId="77777777" w:rsidR="00B9796F" w:rsidRPr="00137711" w:rsidRDefault="00B9796F" w:rsidP="00B9796F">
      <w:pPr>
        <w:spacing w:after="0" w:line="240" w:lineRule="auto"/>
        <w:rPr>
          <w:rFonts w:ascii="Verdana" w:hAnsi="Verdana"/>
          <w:sz w:val="18"/>
          <w:szCs w:val="18"/>
          <w:u w:val="single"/>
        </w:rPr>
      </w:pPr>
      <w:r w:rsidRPr="00137711">
        <w:rPr>
          <w:rFonts w:ascii="Verdana" w:hAnsi="Verdana"/>
          <w:sz w:val="18"/>
          <w:szCs w:val="18"/>
          <w:u w:val="single"/>
        </w:rPr>
        <w:t>Do wiadomości:</w:t>
      </w:r>
    </w:p>
    <w:p w14:paraId="378BCD6B" w14:textId="77777777" w:rsidR="00BA642F" w:rsidRDefault="00B9796F" w:rsidP="00EB6470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Beneficjent</w:t>
      </w:r>
    </w:p>
    <w:p w14:paraId="0954592B" w14:textId="77777777" w:rsidR="00BA642F" w:rsidRDefault="00B9796F" w:rsidP="00EB6470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Cesjonariusz</w:t>
      </w:r>
    </w:p>
    <w:p w14:paraId="03ED6B31" w14:textId="77777777" w:rsidR="00BA642F" w:rsidRDefault="00BA642F" w:rsidP="00EB6470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4635DC7D" w14:textId="77777777" w:rsidR="00EB6470" w:rsidRDefault="00EB6470" w:rsidP="00EB6470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sectPr w:rsidR="00EB6470" w:rsidSect="00D902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5AC0E" w14:textId="77777777" w:rsidR="00DD65AF" w:rsidRDefault="00DD65AF" w:rsidP="00A237F3">
      <w:pPr>
        <w:spacing w:after="0" w:line="240" w:lineRule="auto"/>
      </w:pPr>
      <w:r>
        <w:separator/>
      </w:r>
    </w:p>
  </w:endnote>
  <w:endnote w:type="continuationSeparator" w:id="0">
    <w:p w14:paraId="11A37C92" w14:textId="77777777" w:rsidR="00DD65AF" w:rsidRDefault="00DD65AF" w:rsidP="00A2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BF6C7" w14:textId="77777777" w:rsidR="009C6F67" w:rsidRDefault="009C6F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0BFED" w14:textId="76843648" w:rsidR="00DD65AF" w:rsidRDefault="00DD65AF" w:rsidP="000A7961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4546C5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4546C5" w:rsidRPr="00D90246">
      <w:rPr>
        <w:rFonts w:ascii="Verdana" w:hAnsi="Verdana"/>
        <w:sz w:val="16"/>
      </w:rPr>
      <w:fldChar w:fldCharType="separate"/>
    </w:r>
    <w:r w:rsidR="00862E3E">
      <w:rPr>
        <w:rFonts w:ascii="Verdana" w:hAnsi="Verdana"/>
        <w:noProof/>
        <w:sz w:val="16"/>
      </w:rPr>
      <w:t>2</w:t>
    </w:r>
    <w:r w:rsidR="004546C5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4546C5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4546C5" w:rsidRPr="00D90246">
      <w:rPr>
        <w:rFonts w:ascii="Verdana" w:hAnsi="Verdana"/>
        <w:sz w:val="16"/>
      </w:rPr>
      <w:fldChar w:fldCharType="separate"/>
    </w:r>
    <w:r w:rsidR="00862E3E">
      <w:rPr>
        <w:rFonts w:ascii="Verdana" w:hAnsi="Verdana"/>
        <w:noProof/>
        <w:sz w:val="16"/>
      </w:rPr>
      <w:t>2</w:t>
    </w:r>
    <w:r w:rsidR="004546C5" w:rsidRPr="00D90246">
      <w:rPr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46D93" w14:textId="49235B52" w:rsidR="00DD65AF" w:rsidRDefault="007763B1" w:rsidP="007763B1">
    <w:pPr>
      <w:pStyle w:val="Stopka"/>
      <w:tabs>
        <w:tab w:val="clear" w:pos="9072"/>
      </w:tabs>
      <w:ind w:right="-170"/>
      <w:jc w:val="center"/>
      <w:rPr>
        <w:rFonts w:ascii="Verdana" w:hAnsi="Verdana"/>
        <w:sz w:val="16"/>
      </w:rPr>
    </w:pPr>
    <w:r>
      <w:rPr>
        <w:rFonts w:ascii="Verdana" w:hAnsi="Verdana"/>
        <w:sz w:val="16"/>
      </w:rPr>
      <w:tab/>
    </w:r>
    <w:r w:rsidR="00862E3E" w:rsidRPr="00864051">
      <w:rPr>
        <w:rFonts w:ascii="Verdana" w:hAnsi="Verdana"/>
        <w:noProof/>
        <w:sz w:val="16"/>
        <w:lang w:eastAsia="pl-PL"/>
      </w:rPr>
      <w:drawing>
        <wp:inline distT="0" distB="0" distL="0" distR="0" wp14:anchorId="2081FD4F" wp14:editId="3D213C94">
          <wp:extent cx="5759450" cy="713583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7C9A3B" w14:textId="51B5BB98" w:rsidR="00DD65AF" w:rsidRPr="00D90246" w:rsidRDefault="00DD65AF" w:rsidP="00CF5C83">
    <w:pPr>
      <w:pStyle w:val="Stopka"/>
      <w:tabs>
        <w:tab w:val="clear" w:pos="4536"/>
        <w:tab w:val="clear" w:pos="9072"/>
        <w:tab w:val="left" w:pos="4962"/>
      </w:tabs>
      <w:rPr>
        <w:rFonts w:ascii="Verdana" w:hAnsi="Verdana"/>
        <w:sz w:val="16"/>
      </w:rPr>
    </w:pPr>
    <w:r>
      <w:rPr>
        <w:rFonts w:ascii="Verdana" w:hAnsi="Verdana"/>
        <w:sz w:val="16"/>
      </w:rPr>
      <w:tab/>
    </w:r>
    <w:r w:rsidRPr="00D90246">
      <w:rPr>
        <w:rFonts w:ascii="Verdana" w:hAnsi="Verdana"/>
        <w:sz w:val="16"/>
      </w:rPr>
      <w:t xml:space="preserve">str. </w:t>
    </w:r>
    <w:r w:rsidR="004546C5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4546C5" w:rsidRPr="00D90246">
      <w:rPr>
        <w:rFonts w:ascii="Verdana" w:hAnsi="Verdana"/>
        <w:sz w:val="16"/>
      </w:rPr>
      <w:fldChar w:fldCharType="separate"/>
    </w:r>
    <w:r w:rsidR="00862E3E">
      <w:rPr>
        <w:rFonts w:ascii="Verdana" w:hAnsi="Verdana"/>
        <w:noProof/>
        <w:sz w:val="16"/>
      </w:rPr>
      <w:t>1</w:t>
    </w:r>
    <w:r w:rsidR="004546C5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4546C5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4546C5" w:rsidRPr="00D90246">
      <w:rPr>
        <w:rFonts w:ascii="Verdana" w:hAnsi="Verdana"/>
        <w:sz w:val="16"/>
      </w:rPr>
      <w:fldChar w:fldCharType="separate"/>
    </w:r>
    <w:r w:rsidR="00862E3E">
      <w:rPr>
        <w:rFonts w:ascii="Verdana" w:hAnsi="Verdana"/>
        <w:noProof/>
        <w:sz w:val="16"/>
      </w:rPr>
      <w:t>1</w:t>
    </w:r>
    <w:r w:rsidR="004546C5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057C4" w14:textId="77777777" w:rsidR="00DD65AF" w:rsidRDefault="00DD65AF" w:rsidP="00A237F3">
      <w:pPr>
        <w:spacing w:after="0" w:line="240" w:lineRule="auto"/>
      </w:pPr>
      <w:r>
        <w:separator/>
      </w:r>
    </w:p>
  </w:footnote>
  <w:footnote w:type="continuationSeparator" w:id="0">
    <w:p w14:paraId="29697CE9" w14:textId="77777777" w:rsidR="00DD65AF" w:rsidRDefault="00DD65AF" w:rsidP="00A23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BE83E" w14:textId="77777777" w:rsidR="009C6F67" w:rsidRDefault="009C6F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A1744" w14:textId="77777777" w:rsidR="009C6F67" w:rsidRDefault="009C6F6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7D368" w14:textId="77777777" w:rsidR="009C6F67" w:rsidRDefault="009C6F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14"/>
  </w:num>
  <w:num w:numId="5">
    <w:abstractNumId w:val="12"/>
  </w:num>
  <w:num w:numId="6">
    <w:abstractNumId w:val="5"/>
  </w:num>
  <w:num w:numId="7">
    <w:abstractNumId w:val="11"/>
  </w:num>
  <w:num w:numId="8">
    <w:abstractNumId w:val="4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 w:numId="13">
    <w:abstractNumId w:val="16"/>
  </w:num>
  <w:num w:numId="14">
    <w:abstractNumId w:val="2"/>
  </w:num>
  <w:num w:numId="15">
    <w:abstractNumId w:val="3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B2"/>
    <w:rsid w:val="00000FC3"/>
    <w:rsid w:val="00003BDD"/>
    <w:rsid w:val="000104D2"/>
    <w:rsid w:val="000146A9"/>
    <w:rsid w:val="00025709"/>
    <w:rsid w:val="00030716"/>
    <w:rsid w:val="00030EDF"/>
    <w:rsid w:val="0004564A"/>
    <w:rsid w:val="0004604C"/>
    <w:rsid w:val="00054878"/>
    <w:rsid w:val="00065155"/>
    <w:rsid w:val="00066C91"/>
    <w:rsid w:val="000674DD"/>
    <w:rsid w:val="00073040"/>
    <w:rsid w:val="00074BDC"/>
    <w:rsid w:val="00083976"/>
    <w:rsid w:val="00092538"/>
    <w:rsid w:val="000A0C11"/>
    <w:rsid w:val="000A4C58"/>
    <w:rsid w:val="000A7961"/>
    <w:rsid w:val="000B5C72"/>
    <w:rsid w:val="000B7A76"/>
    <w:rsid w:val="000D65FF"/>
    <w:rsid w:val="000D73CE"/>
    <w:rsid w:val="000E4694"/>
    <w:rsid w:val="000E6856"/>
    <w:rsid w:val="000E7944"/>
    <w:rsid w:val="000F3841"/>
    <w:rsid w:val="000F63F9"/>
    <w:rsid w:val="001007B8"/>
    <w:rsid w:val="001010DD"/>
    <w:rsid w:val="00124F3A"/>
    <w:rsid w:val="001257E9"/>
    <w:rsid w:val="00126589"/>
    <w:rsid w:val="001276B7"/>
    <w:rsid w:val="00134A9C"/>
    <w:rsid w:val="0013688E"/>
    <w:rsid w:val="00136B66"/>
    <w:rsid w:val="0015105D"/>
    <w:rsid w:val="00153B55"/>
    <w:rsid w:val="001547BD"/>
    <w:rsid w:val="0015688C"/>
    <w:rsid w:val="00161461"/>
    <w:rsid w:val="001631E3"/>
    <w:rsid w:val="001704F9"/>
    <w:rsid w:val="0017241C"/>
    <w:rsid w:val="001948E3"/>
    <w:rsid w:val="001A06E2"/>
    <w:rsid w:val="001A23CA"/>
    <w:rsid w:val="001A2EB6"/>
    <w:rsid w:val="001B0C74"/>
    <w:rsid w:val="001C3746"/>
    <w:rsid w:val="001C6A17"/>
    <w:rsid w:val="001C6B02"/>
    <w:rsid w:val="001D53D1"/>
    <w:rsid w:val="001D75F2"/>
    <w:rsid w:val="001E0C0B"/>
    <w:rsid w:val="001E1E01"/>
    <w:rsid w:val="001E36A0"/>
    <w:rsid w:val="001E6A45"/>
    <w:rsid w:val="00205AAB"/>
    <w:rsid w:val="00226441"/>
    <w:rsid w:val="00230E18"/>
    <w:rsid w:val="002336F1"/>
    <w:rsid w:val="00234345"/>
    <w:rsid w:val="00247934"/>
    <w:rsid w:val="002624F5"/>
    <w:rsid w:val="00266F93"/>
    <w:rsid w:val="00272A86"/>
    <w:rsid w:val="002730B7"/>
    <w:rsid w:val="00282095"/>
    <w:rsid w:val="002821FD"/>
    <w:rsid w:val="002866A7"/>
    <w:rsid w:val="002917CB"/>
    <w:rsid w:val="002962C4"/>
    <w:rsid w:val="002A006E"/>
    <w:rsid w:val="002A012D"/>
    <w:rsid w:val="002B0B84"/>
    <w:rsid w:val="002B2E9D"/>
    <w:rsid w:val="002B58EB"/>
    <w:rsid w:val="002C0965"/>
    <w:rsid w:val="002C0FCB"/>
    <w:rsid w:val="00301061"/>
    <w:rsid w:val="003047A7"/>
    <w:rsid w:val="00305140"/>
    <w:rsid w:val="0030641D"/>
    <w:rsid w:val="00307EF8"/>
    <w:rsid w:val="00310A01"/>
    <w:rsid w:val="0031224D"/>
    <w:rsid w:val="00312F70"/>
    <w:rsid w:val="0031389C"/>
    <w:rsid w:val="00325A65"/>
    <w:rsid w:val="00327E22"/>
    <w:rsid w:val="00332D50"/>
    <w:rsid w:val="003359D4"/>
    <w:rsid w:val="0033664E"/>
    <w:rsid w:val="00343D3B"/>
    <w:rsid w:val="00353053"/>
    <w:rsid w:val="003547F7"/>
    <w:rsid w:val="0035514E"/>
    <w:rsid w:val="003624B2"/>
    <w:rsid w:val="003654E5"/>
    <w:rsid w:val="00366F5C"/>
    <w:rsid w:val="0037754E"/>
    <w:rsid w:val="00381448"/>
    <w:rsid w:val="003852C8"/>
    <w:rsid w:val="00391DA6"/>
    <w:rsid w:val="003A170C"/>
    <w:rsid w:val="003A3012"/>
    <w:rsid w:val="003A6AF5"/>
    <w:rsid w:val="003A73D6"/>
    <w:rsid w:val="003B0815"/>
    <w:rsid w:val="003C559E"/>
    <w:rsid w:val="003C71CA"/>
    <w:rsid w:val="003D63D8"/>
    <w:rsid w:val="003D6CD6"/>
    <w:rsid w:val="003E0747"/>
    <w:rsid w:val="00402713"/>
    <w:rsid w:val="00405A8B"/>
    <w:rsid w:val="00415047"/>
    <w:rsid w:val="004306EF"/>
    <w:rsid w:val="004345DB"/>
    <w:rsid w:val="0044047B"/>
    <w:rsid w:val="00442C8B"/>
    <w:rsid w:val="0044454E"/>
    <w:rsid w:val="00446D7D"/>
    <w:rsid w:val="0044759B"/>
    <w:rsid w:val="00453E10"/>
    <w:rsid w:val="004546C5"/>
    <w:rsid w:val="0047065B"/>
    <w:rsid w:val="00474C03"/>
    <w:rsid w:val="00474E85"/>
    <w:rsid w:val="00475F1D"/>
    <w:rsid w:val="00485820"/>
    <w:rsid w:val="004878F2"/>
    <w:rsid w:val="00487DD6"/>
    <w:rsid w:val="00495758"/>
    <w:rsid w:val="00497726"/>
    <w:rsid w:val="004A0376"/>
    <w:rsid w:val="004A37F6"/>
    <w:rsid w:val="004A7834"/>
    <w:rsid w:val="004B1A1F"/>
    <w:rsid w:val="004B3127"/>
    <w:rsid w:val="004B48AC"/>
    <w:rsid w:val="004C00C4"/>
    <w:rsid w:val="004C0249"/>
    <w:rsid w:val="004C1496"/>
    <w:rsid w:val="004D55F7"/>
    <w:rsid w:val="004F13C1"/>
    <w:rsid w:val="004F479D"/>
    <w:rsid w:val="005035C2"/>
    <w:rsid w:val="005072C7"/>
    <w:rsid w:val="005132F0"/>
    <w:rsid w:val="00513410"/>
    <w:rsid w:val="005143DE"/>
    <w:rsid w:val="00516F09"/>
    <w:rsid w:val="0052089B"/>
    <w:rsid w:val="00520CB3"/>
    <w:rsid w:val="00521827"/>
    <w:rsid w:val="005255EB"/>
    <w:rsid w:val="00526A07"/>
    <w:rsid w:val="00531A22"/>
    <w:rsid w:val="0053419B"/>
    <w:rsid w:val="005426DE"/>
    <w:rsid w:val="00552912"/>
    <w:rsid w:val="00555855"/>
    <w:rsid w:val="00560331"/>
    <w:rsid w:val="005615B8"/>
    <w:rsid w:val="005623C4"/>
    <w:rsid w:val="00566926"/>
    <w:rsid w:val="0057280D"/>
    <w:rsid w:val="00577F47"/>
    <w:rsid w:val="005835C6"/>
    <w:rsid w:val="00587B84"/>
    <w:rsid w:val="005904D6"/>
    <w:rsid w:val="00590E2F"/>
    <w:rsid w:val="00596BBF"/>
    <w:rsid w:val="005B1ABF"/>
    <w:rsid w:val="005D5619"/>
    <w:rsid w:val="005E59D5"/>
    <w:rsid w:val="005F3C45"/>
    <w:rsid w:val="005F6638"/>
    <w:rsid w:val="00611CE7"/>
    <w:rsid w:val="00617284"/>
    <w:rsid w:val="00630388"/>
    <w:rsid w:val="00636C92"/>
    <w:rsid w:val="0064264F"/>
    <w:rsid w:val="00643BA4"/>
    <w:rsid w:val="006449B8"/>
    <w:rsid w:val="006475C8"/>
    <w:rsid w:val="00650F0B"/>
    <w:rsid w:val="006643AF"/>
    <w:rsid w:val="006721EE"/>
    <w:rsid w:val="006749C0"/>
    <w:rsid w:val="00675A35"/>
    <w:rsid w:val="00677A0B"/>
    <w:rsid w:val="00685C79"/>
    <w:rsid w:val="006869CD"/>
    <w:rsid w:val="00687CE5"/>
    <w:rsid w:val="00694137"/>
    <w:rsid w:val="006948DB"/>
    <w:rsid w:val="0069578D"/>
    <w:rsid w:val="00696CE7"/>
    <w:rsid w:val="006A50F7"/>
    <w:rsid w:val="006A74DF"/>
    <w:rsid w:val="006A7779"/>
    <w:rsid w:val="006B72D1"/>
    <w:rsid w:val="006C0663"/>
    <w:rsid w:val="006C0E84"/>
    <w:rsid w:val="006D069A"/>
    <w:rsid w:val="006D4274"/>
    <w:rsid w:val="00701210"/>
    <w:rsid w:val="00701540"/>
    <w:rsid w:val="007105F0"/>
    <w:rsid w:val="00730463"/>
    <w:rsid w:val="00731D2A"/>
    <w:rsid w:val="007327C3"/>
    <w:rsid w:val="00733EBB"/>
    <w:rsid w:val="00735F5E"/>
    <w:rsid w:val="00736465"/>
    <w:rsid w:val="0074111C"/>
    <w:rsid w:val="00742119"/>
    <w:rsid w:val="00745D9C"/>
    <w:rsid w:val="00752F84"/>
    <w:rsid w:val="00753446"/>
    <w:rsid w:val="007562CF"/>
    <w:rsid w:val="00762397"/>
    <w:rsid w:val="007732D4"/>
    <w:rsid w:val="007732E6"/>
    <w:rsid w:val="00774970"/>
    <w:rsid w:val="007756E1"/>
    <w:rsid w:val="007763B1"/>
    <w:rsid w:val="00780CB1"/>
    <w:rsid w:val="00783D41"/>
    <w:rsid w:val="00790FB5"/>
    <w:rsid w:val="00797A31"/>
    <w:rsid w:val="007A3E74"/>
    <w:rsid w:val="007A409F"/>
    <w:rsid w:val="007A485D"/>
    <w:rsid w:val="007B08EB"/>
    <w:rsid w:val="007B148D"/>
    <w:rsid w:val="007B4499"/>
    <w:rsid w:val="007C4A6F"/>
    <w:rsid w:val="007D13B5"/>
    <w:rsid w:val="007D3F99"/>
    <w:rsid w:val="007D4D4A"/>
    <w:rsid w:val="007D79D0"/>
    <w:rsid w:val="007F2CC0"/>
    <w:rsid w:val="008064DB"/>
    <w:rsid w:val="0081045C"/>
    <w:rsid w:val="008118D2"/>
    <w:rsid w:val="00811A0E"/>
    <w:rsid w:val="0081776B"/>
    <w:rsid w:val="00817E64"/>
    <w:rsid w:val="00821F2B"/>
    <w:rsid w:val="00826727"/>
    <w:rsid w:val="00830190"/>
    <w:rsid w:val="00834806"/>
    <w:rsid w:val="00835C2E"/>
    <w:rsid w:val="00836229"/>
    <w:rsid w:val="0085403C"/>
    <w:rsid w:val="0085617D"/>
    <w:rsid w:val="008613AE"/>
    <w:rsid w:val="00862E3E"/>
    <w:rsid w:val="00864B42"/>
    <w:rsid w:val="00865454"/>
    <w:rsid w:val="00876437"/>
    <w:rsid w:val="008766F1"/>
    <w:rsid w:val="0087729F"/>
    <w:rsid w:val="00884901"/>
    <w:rsid w:val="00891929"/>
    <w:rsid w:val="008A0A61"/>
    <w:rsid w:val="008A1E6A"/>
    <w:rsid w:val="008A3034"/>
    <w:rsid w:val="008A3F66"/>
    <w:rsid w:val="008B4AE1"/>
    <w:rsid w:val="008B4D68"/>
    <w:rsid w:val="008B5751"/>
    <w:rsid w:val="008B76B0"/>
    <w:rsid w:val="008C01AF"/>
    <w:rsid w:val="008C1782"/>
    <w:rsid w:val="008C1CCA"/>
    <w:rsid w:val="008C23BE"/>
    <w:rsid w:val="008C495A"/>
    <w:rsid w:val="008C5D16"/>
    <w:rsid w:val="008D4E2B"/>
    <w:rsid w:val="008D6978"/>
    <w:rsid w:val="008E065A"/>
    <w:rsid w:val="008E6107"/>
    <w:rsid w:val="008F1748"/>
    <w:rsid w:val="008F7B24"/>
    <w:rsid w:val="00900588"/>
    <w:rsid w:val="0090336F"/>
    <w:rsid w:val="00906A8D"/>
    <w:rsid w:val="00911505"/>
    <w:rsid w:val="00916B93"/>
    <w:rsid w:val="00916F53"/>
    <w:rsid w:val="00920E1E"/>
    <w:rsid w:val="00950068"/>
    <w:rsid w:val="00950600"/>
    <w:rsid w:val="00950F11"/>
    <w:rsid w:val="00951A5C"/>
    <w:rsid w:val="0095721F"/>
    <w:rsid w:val="009641B3"/>
    <w:rsid w:val="0096777E"/>
    <w:rsid w:val="00971C7C"/>
    <w:rsid w:val="0097602D"/>
    <w:rsid w:val="0097605D"/>
    <w:rsid w:val="00976F57"/>
    <w:rsid w:val="009816E8"/>
    <w:rsid w:val="009830D4"/>
    <w:rsid w:val="00984E35"/>
    <w:rsid w:val="009858A5"/>
    <w:rsid w:val="00993410"/>
    <w:rsid w:val="00994F7A"/>
    <w:rsid w:val="009A57FB"/>
    <w:rsid w:val="009B1FA2"/>
    <w:rsid w:val="009B3767"/>
    <w:rsid w:val="009B3D06"/>
    <w:rsid w:val="009B453E"/>
    <w:rsid w:val="009B62A5"/>
    <w:rsid w:val="009C4A1B"/>
    <w:rsid w:val="009C6F67"/>
    <w:rsid w:val="009D3570"/>
    <w:rsid w:val="009D3B96"/>
    <w:rsid w:val="009D6BFB"/>
    <w:rsid w:val="009E15D5"/>
    <w:rsid w:val="009E22EF"/>
    <w:rsid w:val="009E3254"/>
    <w:rsid w:val="009E5AD2"/>
    <w:rsid w:val="009E5FE5"/>
    <w:rsid w:val="009F1ED4"/>
    <w:rsid w:val="009F269B"/>
    <w:rsid w:val="009F3E70"/>
    <w:rsid w:val="009F4893"/>
    <w:rsid w:val="009F516A"/>
    <w:rsid w:val="009F619F"/>
    <w:rsid w:val="009F61ED"/>
    <w:rsid w:val="009F6400"/>
    <w:rsid w:val="00A05692"/>
    <w:rsid w:val="00A06175"/>
    <w:rsid w:val="00A07625"/>
    <w:rsid w:val="00A237F3"/>
    <w:rsid w:val="00A32D37"/>
    <w:rsid w:val="00A42853"/>
    <w:rsid w:val="00A4289E"/>
    <w:rsid w:val="00A43172"/>
    <w:rsid w:val="00A529EC"/>
    <w:rsid w:val="00A61B8D"/>
    <w:rsid w:val="00A67675"/>
    <w:rsid w:val="00A8267D"/>
    <w:rsid w:val="00A82871"/>
    <w:rsid w:val="00A82D7F"/>
    <w:rsid w:val="00A82E19"/>
    <w:rsid w:val="00A93E6D"/>
    <w:rsid w:val="00A9632F"/>
    <w:rsid w:val="00AA15E2"/>
    <w:rsid w:val="00AA2A14"/>
    <w:rsid w:val="00AB6CA0"/>
    <w:rsid w:val="00AB7BFB"/>
    <w:rsid w:val="00AC25BC"/>
    <w:rsid w:val="00AC579E"/>
    <w:rsid w:val="00AD43FA"/>
    <w:rsid w:val="00AD7850"/>
    <w:rsid w:val="00AE053D"/>
    <w:rsid w:val="00AE59A5"/>
    <w:rsid w:val="00AE742F"/>
    <w:rsid w:val="00AE767E"/>
    <w:rsid w:val="00AF2F0B"/>
    <w:rsid w:val="00AF3C26"/>
    <w:rsid w:val="00B057FF"/>
    <w:rsid w:val="00B119FC"/>
    <w:rsid w:val="00B13A8C"/>
    <w:rsid w:val="00B16B50"/>
    <w:rsid w:val="00B30771"/>
    <w:rsid w:val="00B44677"/>
    <w:rsid w:val="00B44678"/>
    <w:rsid w:val="00B46B23"/>
    <w:rsid w:val="00B504CF"/>
    <w:rsid w:val="00B50FD9"/>
    <w:rsid w:val="00B53018"/>
    <w:rsid w:val="00B551A1"/>
    <w:rsid w:val="00B56EDC"/>
    <w:rsid w:val="00B71160"/>
    <w:rsid w:val="00B75CE4"/>
    <w:rsid w:val="00B8004D"/>
    <w:rsid w:val="00B81798"/>
    <w:rsid w:val="00B94D48"/>
    <w:rsid w:val="00B9796F"/>
    <w:rsid w:val="00BA1AFE"/>
    <w:rsid w:val="00BA43B8"/>
    <w:rsid w:val="00BA642F"/>
    <w:rsid w:val="00BC2116"/>
    <w:rsid w:val="00BC5156"/>
    <w:rsid w:val="00BD3640"/>
    <w:rsid w:val="00BE210E"/>
    <w:rsid w:val="00BF1EBC"/>
    <w:rsid w:val="00C026E4"/>
    <w:rsid w:val="00C03C58"/>
    <w:rsid w:val="00C0493A"/>
    <w:rsid w:val="00C0644B"/>
    <w:rsid w:val="00C14BD9"/>
    <w:rsid w:val="00C16AB4"/>
    <w:rsid w:val="00C232A6"/>
    <w:rsid w:val="00C35B93"/>
    <w:rsid w:val="00C37A0D"/>
    <w:rsid w:val="00C53C45"/>
    <w:rsid w:val="00C563AF"/>
    <w:rsid w:val="00C62FE5"/>
    <w:rsid w:val="00C65531"/>
    <w:rsid w:val="00C800BB"/>
    <w:rsid w:val="00CA0984"/>
    <w:rsid w:val="00CA51C0"/>
    <w:rsid w:val="00CA5740"/>
    <w:rsid w:val="00CB1597"/>
    <w:rsid w:val="00CB52C0"/>
    <w:rsid w:val="00CC220B"/>
    <w:rsid w:val="00CD1F3D"/>
    <w:rsid w:val="00CD2C73"/>
    <w:rsid w:val="00CD4642"/>
    <w:rsid w:val="00CE5AA5"/>
    <w:rsid w:val="00CE7BC9"/>
    <w:rsid w:val="00CF5AE8"/>
    <w:rsid w:val="00CF5C83"/>
    <w:rsid w:val="00CF5F82"/>
    <w:rsid w:val="00CF7CDE"/>
    <w:rsid w:val="00D05ABA"/>
    <w:rsid w:val="00D07118"/>
    <w:rsid w:val="00D146A1"/>
    <w:rsid w:val="00D172EB"/>
    <w:rsid w:val="00D17F85"/>
    <w:rsid w:val="00D362F1"/>
    <w:rsid w:val="00D36805"/>
    <w:rsid w:val="00D37159"/>
    <w:rsid w:val="00D439D2"/>
    <w:rsid w:val="00D5064F"/>
    <w:rsid w:val="00D55F20"/>
    <w:rsid w:val="00D61265"/>
    <w:rsid w:val="00D61837"/>
    <w:rsid w:val="00D647AD"/>
    <w:rsid w:val="00D67AA3"/>
    <w:rsid w:val="00D71B7B"/>
    <w:rsid w:val="00D76D65"/>
    <w:rsid w:val="00D84F9A"/>
    <w:rsid w:val="00D85021"/>
    <w:rsid w:val="00D851E9"/>
    <w:rsid w:val="00D90246"/>
    <w:rsid w:val="00D9036F"/>
    <w:rsid w:val="00D9299A"/>
    <w:rsid w:val="00D95966"/>
    <w:rsid w:val="00DA08E8"/>
    <w:rsid w:val="00DB11AF"/>
    <w:rsid w:val="00DB1DB9"/>
    <w:rsid w:val="00DB1EE8"/>
    <w:rsid w:val="00DB443F"/>
    <w:rsid w:val="00DB5279"/>
    <w:rsid w:val="00DD4313"/>
    <w:rsid w:val="00DD65AF"/>
    <w:rsid w:val="00DE3553"/>
    <w:rsid w:val="00DE43BD"/>
    <w:rsid w:val="00DF1E25"/>
    <w:rsid w:val="00DF3190"/>
    <w:rsid w:val="00E001C1"/>
    <w:rsid w:val="00E00282"/>
    <w:rsid w:val="00E042C3"/>
    <w:rsid w:val="00E0589E"/>
    <w:rsid w:val="00E210DE"/>
    <w:rsid w:val="00E24659"/>
    <w:rsid w:val="00E269B2"/>
    <w:rsid w:val="00E27DDB"/>
    <w:rsid w:val="00E30A7D"/>
    <w:rsid w:val="00E30C2C"/>
    <w:rsid w:val="00E3351B"/>
    <w:rsid w:val="00E3503D"/>
    <w:rsid w:val="00E35241"/>
    <w:rsid w:val="00E37B94"/>
    <w:rsid w:val="00E4019B"/>
    <w:rsid w:val="00E53722"/>
    <w:rsid w:val="00E574E0"/>
    <w:rsid w:val="00E57685"/>
    <w:rsid w:val="00E633A5"/>
    <w:rsid w:val="00E67FAD"/>
    <w:rsid w:val="00E72E50"/>
    <w:rsid w:val="00E904C9"/>
    <w:rsid w:val="00E9364E"/>
    <w:rsid w:val="00E9555A"/>
    <w:rsid w:val="00EA15DF"/>
    <w:rsid w:val="00EA5DB1"/>
    <w:rsid w:val="00EB43B4"/>
    <w:rsid w:val="00EB5A13"/>
    <w:rsid w:val="00EB6470"/>
    <w:rsid w:val="00EC2132"/>
    <w:rsid w:val="00EC2887"/>
    <w:rsid w:val="00EC521A"/>
    <w:rsid w:val="00EC5AE2"/>
    <w:rsid w:val="00ED6302"/>
    <w:rsid w:val="00ED659A"/>
    <w:rsid w:val="00ED72A0"/>
    <w:rsid w:val="00ED7AC6"/>
    <w:rsid w:val="00EE4520"/>
    <w:rsid w:val="00EF4817"/>
    <w:rsid w:val="00EF5B55"/>
    <w:rsid w:val="00F11E88"/>
    <w:rsid w:val="00F12587"/>
    <w:rsid w:val="00F13B8C"/>
    <w:rsid w:val="00F2139A"/>
    <w:rsid w:val="00F225DF"/>
    <w:rsid w:val="00F24C96"/>
    <w:rsid w:val="00F25C51"/>
    <w:rsid w:val="00F2694F"/>
    <w:rsid w:val="00F31BDA"/>
    <w:rsid w:val="00F33D5B"/>
    <w:rsid w:val="00F35817"/>
    <w:rsid w:val="00F3748F"/>
    <w:rsid w:val="00F41F16"/>
    <w:rsid w:val="00F425A0"/>
    <w:rsid w:val="00F44DCB"/>
    <w:rsid w:val="00F52E31"/>
    <w:rsid w:val="00F56901"/>
    <w:rsid w:val="00F6278C"/>
    <w:rsid w:val="00F63382"/>
    <w:rsid w:val="00F747D7"/>
    <w:rsid w:val="00F77B83"/>
    <w:rsid w:val="00F856B0"/>
    <w:rsid w:val="00F85B58"/>
    <w:rsid w:val="00F969F3"/>
    <w:rsid w:val="00FA5C61"/>
    <w:rsid w:val="00FA6609"/>
    <w:rsid w:val="00FA6BBE"/>
    <w:rsid w:val="00FC0DA4"/>
    <w:rsid w:val="00FC237C"/>
    <w:rsid w:val="00FC337E"/>
    <w:rsid w:val="00FD263A"/>
    <w:rsid w:val="00FD3523"/>
    <w:rsid w:val="00FE2E45"/>
    <w:rsid w:val="00FE2F2D"/>
    <w:rsid w:val="00FE47B7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5C0B19F"/>
  <w15:docId w15:val="{88083024-CA13-44B9-AB57-0D3427B9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odstawowy">
    <w:name w:val="Body Text"/>
    <w:basedOn w:val="Normalny"/>
    <w:link w:val="TekstpodstawowyZnak"/>
    <w:uiPriority w:val="99"/>
    <w:unhideWhenUsed/>
    <w:rsid w:val="00EB64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647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4DBC0-AC37-4ED4-A8C8-BCB08E65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akceptacji umowy cesji</dc:title>
  <dc:creator>SCP</dc:creator>
  <cp:lastModifiedBy>michal.mol</cp:lastModifiedBy>
  <cp:revision>9</cp:revision>
  <cp:lastPrinted>2016-01-11T09:05:00Z</cp:lastPrinted>
  <dcterms:created xsi:type="dcterms:W3CDTF">2017-06-24T09:37:00Z</dcterms:created>
  <dcterms:modified xsi:type="dcterms:W3CDTF">2021-07-20T12:45:00Z</dcterms:modified>
</cp:coreProperties>
</file>